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53" w:rsidRPr="002F7A53" w:rsidRDefault="002F7A53" w:rsidP="002F7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53"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</w:p>
    <w:p w:rsidR="002F7A53" w:rsidRPr="0005401B" w:rsidRDefault="002F7A53" w:rsidP="00054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A53">
        <w:rPr>
          <w:rFonts w:ascii="Times New Roman" w:hAnsi="Times New Roman" w:cs="Times New Roman"/>
          <w:sz w:val="28"/>
          <w:szCs w:val="28"/>
        </w:rPr>
        <w:t>лагеря с дневным пр</w:t>
      </w:r>
      <w:r w:rsidR="00635549">
        <w:rPr>
          <w:rFonts w:ascii="Times New Roman" w:hAnsi="Times New Roman" w:cs="Times New Roman"/>
          <w:sz w:val="28"/>
          <w:szCs w:val="28"/>
        </w:rPr>
        <w:t>ебыванием детей «Непоседы</w:t>
      </w:r>
      <w:r w:rsidRPr="002F7A53">
        <w:rPr>
          <w:rFonts w:ascii="Times New Roman" w:hAnsi="Times New Roman" w:cs="Times New Roman"/>
          <w:sz w:val="28"/>
          <w:szCs w:val="28"/>
        </w:rPr>
        <w:t>»</w:t>
      </w:r>
      <w:r w:rsidR="0005401B">
        <w:rPr>
          <w:rFonts w:ascii="Times New Roman" w:hAnsi="Times New Roman" w:cs="Times New Roman"/>
          <w:sz w:val="28"/>
          <w:szCs w:val="28"/>
        </w:rPr>
        <w:t xml:space="preserve">   </w:t>
      </w:r>
      <w:r w:rsidRPr="002F7A53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05401B" w:rsidRPr="0005401B" w:rsidRDefault="002F7A53" w:rsidP="00054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53">
        <w:rPr>
          <w:rFonts w:ascii="Times New Roman" w:hAnsi="Times New Roman" w:cs="Times New Roman"/>
          <w:sz w:val="28"/>
          <w:szCs w:val="28"/>
        </w:rPr>
        <w:t xml:space="preserve">Тематическая смена </w:t>
      </w:r>
      <w:r w:rsidRPr="002F7A53">
        <w:rPr>
          <w:rFonts w:ascii="Times New Roman" w:hAnsi="Times New Roman" w:cs="Times New Roman"/>
          <w:b/>
          <w:sz w:val="28"/>
          <w:szCs w:val="28"/>
        </w:rPr>
        <w:t>«Мы память бережно храним»</w:t>
      </w:r>
    </w:p>
    <w:tbl>
      <w:tblPr>
        <w:tblStyle w:val="a3"/>
        <w:tblW w:w="0" w:type="auto"/>
        <w:tblInd w:w="-743" w:type="dxa"/>
        <w:tblLook w:val="04A0"/>
      </w:tblPr>
      <w:tblGrid>
        <w:gridCol w:w="2376"/>
        <w:gridCol w:w="7831"/>
      </w:tblGrid>
      <w:tr w:rsidR="002F7A53" w:rsidRPr="002F7A53" w:rsidTr="002F7A53">
        <w:tc>
          <w:tcPr>
            <w:tcW w:w="2376" w:type="dxa"/>
          </w:tcPr>
          <w:p w:rsidR="002F7A53" w:rsidRPr="002F7A53" w:rsidRDefault="002F7A53" w:rsidP="002F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53">
              <w:rPr>
                <w:rFonts w:ascii="Times New Roman" w:hAnsi="Times New Roman" w:cs="Times New Roman"/>
                <w:b/>
                <w:sz w:val="28"/>
                <w:szCs w:val="28"/>
              </w:rPr>
              <w:t>День, дата</w:t>
            </w:r>
          </w:p>
        </w:tc>
        <w:tc>
          <w:tcPr>
            <w:tcW w:w="7831" w:type="dxa"/>
          </w:tcPr>
          <w:p w:rsidR="002F7A53" w:rsidRPr="002F7A53" w:rsidRDefault="002F7A53" w:rsidP="002F7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F7A53" w:rsidTr="002F7A53">
        <w:tc>
          <w:tcPr>
            <w:tcW w:w="2376" w:type="dxa"/>
          </w:tcPr>
          <w:p w:rsidR="002F7A53" w:rsidRPr="00BA0DA0" w:rsidRDefault="002F7A5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02.06.2025</w:t>
            </w:r>
          </w:p>
          <w:p w:rsidR="002F7A53" w:rsidRDefault="000873D0" w:rsidP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7A53" w:rsidRPr="002F7A53">
              <w:rPr>
                <w:rFonts w:ascii="Times New Roman" w:hAnsi="Times New Roman" w:cs="Times New Roman"/>
                <w:sz w:val="28"/>
                <w:szCs w:val="28"/>
              </w:rPr>
              <w:t>Детство – это Я и ТЫ!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0DA0" w:rsidRDefault="00BA0DA0" w:rsidP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A0" w:rsidRPr="00A77618" w:rsidRDefault="00BA0DA0" w:rsidP="002F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Баринова С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  <w:p w:rsidR="000B5286" w:rsidRDefault="000B5286" w:rsidP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18" w:rsidRPr="002F7A53" w:rsidRDefault="00A77618" w:rsidP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2F7A53" w:rsidRPr="002F7A53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53">
              <w:rPr>
                <w:rFonts w:ascii="Times New Roman" w:hAnsi="Times New Roman" w:cs="Times New Roman"/>
                <w:sz w:val="28"/>
                <w:szCs w:val="28"/>
              </w:rPr>
              <w:t>1) Торжественная линейка «Открытие лагерной смены» Выбор актива, оформление отрядных уголков: название отряда, девиз, эмблема.</w:t>
            </w:r>
          </w:p>
          <w:p w:rsidR="002F7A53" w:rsidRPr="002F7A53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53">
              <w:rPr>
                <w:rFonts w:ascii="Times New Roman" w:hAnsi="Times New Roman" w:cs="Times New Roman"/>
                <w:sz w:val="28"/>
                <w:szCs w:val="28"/>
              </w:rPr>
              <w:t xml:space="preserve"> 2) Конкурс рисунков на асфальте ««Здравствуй, лето красное, веселое, прекрасное!» </w:t>
            </w:r>
          </w:p>
          <w:p w:rsidR="002F7A53" w:rsidRPr="002F7A53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53">
              <w:rPr>
                <w:rFonts w:ascii="Times New Roman" w:hAnsi="Times New Roman" w:cs="Times New Roman"/>
                <w:sz w:val="28"/>
                <w:szCs w:val="28"/>
              </w:rPr>
              <w:t xml:space="preserve">3) Профилактическая беседа «Безопасный маршрут домой». </w:t>
            </w:r>
          </w:p>
          <w:p w:rsidR="002F7A53" w:rsidRPr="002F7A53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7A53">
              <w:rPr>
                <w:rFonts w:ascii="Times New Roman" w:hAnsi="Times New Roman" w:cs="Times New Roman"/>
                <w:sz w:val="28"/>
                <w:szCs w:val="28"/>
              </w:rPr>
              <w:t>) Ознакомление с правилами поведения в лагере (инструктажи)</w:t>
            </w:r>
          </w:p>
          <w:p w:rsidR="002F7A53" w:rsidRPr="002F7A53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2F7A53">
              <w:rPr>
                <w:rFonts w:ascii="Times New Roman" w:hAnsi="Times New Roman" w:cs="Times New Roman"/>
                <w:sz w:val="28"/>
                <w:szCs w:val="28"/>
              </w:rPr>
              <w:t xml:space="preserve">) Мероприятие в рамках Международного Дня защиты детей «Праздник детства» </w:t>
            </w:r>
          </w:p>
          <w:p w:rsidR="002F7A53" w:rsidRPr="002F7A53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7A53">
              <w:rPr>
                <w:rFonts w:ascii="Times New Roman" w:hAnsi="Times New Roman" w:cs="Times New Roman"/>
                <w:sz w:val="28"/>
                <w:szCs w:val="28"/>
              </w:rPr>
              <w:t xml:space="preserve">) Игры на свежем воздухе: пионербол (волейбольная площадка), баскетбол (баскетбольная площадка) </w:t>
            </w:r>
          </w:p>
          <w:p w:rsidR="002F7A53" w:rsidRPr="002F7A53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F7A53">
              <w:rPr>
                <w:rFonts w:ascii="Times New Roman" w:hAnsi="Times New Roman" w:cs="Times New Roman"/>
                <w:sz w:val="28"/>
                <w:szCs w:val="28"/>
              </w:rPr>
              <w:t>) 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2F7A53" w:rsidRPr="00BA0DA0" w:rsidRDefault="00BA0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</w:t>
            </w:r>
            <w:r w:rsidR="002F7A53"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2F7A53" w:rsidRDefault="0008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7A53" w:rsidRPr="00094F77">
              <w:rPr>
                <w:rFonts w:ascii="Times New Roman" w:hAnsi="Times New Roman" w:cs="Times New Roman"/>
                <w:sz w:val="28"/>
                <w:szCs w:val="28"/>
              </w:rPr>
              <w:t>Давайте знакомиться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0DA0" w:rsidRDefault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A0" w:rsidRPr="00A77618" w:rsidRDefault="00BA0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Лубенец Е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B5286" w:rsidRDefault="000B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18" w:rsidRPr="00094F77" w:rsidRDefault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2F7A53" w:rsidRPr="00094F77" w:rsidRDefault="002F7A53" w:rsidP="002F7A5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>1) Минутка безопасности: «Режим дня. Правила безопасного поведения в лагере».</w:t>
            </w:r>
          </w:p>
          <w:p w:rsidR="002F7A53" w:rsidRPr="00094F77" w:rsidRDefault="002F7A53" w:rsidP="002F7A5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 2) Игра «Хорошо ли мы знаем друг друга?» Игры на сплочение коллектива: «Молекулы».</w:t>
            </w:r>
          </w:p>
          <w:p w:rsidR="00094F77" w:rsidRPr="00094F77" w:rsidRDefault="002F7A53" w:rsidP="002F7A5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 3) Конкурс на лучшее оформление уголка и песни отряда.</w:t>
            </w:r>
          </w:p>
          <w:p w:rsidR="002F7A53" w:rsidRPr="00094F77" w:rsidRDefault="002F7A53" w:rsidP="002F7A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Беседы о </w:t>
            </w:r>
            <w:proofErr w:type="gramStart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важном</w:t>
            </w:r>
            <w:proofErr w:type="gramEnd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«</w:t>
            </w:r>
            <w:proofErr w:type="gramStart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Историческая</w:t>
            </w:r>
            <w:proofErr w:type="gramEnd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правда»</w:t>
            </w:r>
          </w:p>
          <w:p w:rsidR="00094F77" w:rsidRPr="00094F77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 5) Игры на свежем воздухе: волейбол (волейбольная площадка), баскетбол (баскетбольная площадка) </w:t>
            </w:r>
          </w:p>
          <w:p w:rsidR="002F7A53" w:rsidRPr="00094F77" w:rsidRDefault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>6) П</w:t>
            </w:r>
            <w:r w:rsidR="002F7A53" w:rsidRPr="00094F77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2F7A53" w:rsidRPr="00BA0DA0" w:rsidRDefault="00BA0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04.</w:t>
            </w:r>
            <w:r w:rsidR="00094F77"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094F77" w:rsidRDefault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>«День туриста»</w:t>
            </w:r>
          </w:p>
          <w:p w:rsidR="00BA0DA0" w:rsidRPr="00A77618" w:rsidRDefault="00BA0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Макарушин</w:t>
            </w:r>
            <w:proofErr w:type="spellEnd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  <w:p w:rsidR="000B5286" w:rsidRDefault="000B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18" w:rsidRPr="00094F77" w:rsidRDefault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094F77" w:rsidRPr="00094F77" w:rsidRDefault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1) Минутка здоровья. Игра «Жар-птица» </w:t>
            </w:r>
          </w:p>
          <w:p w:rsidR="00094F77" w:rsidRPr="00094F77" w:rsidRDefault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094F7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 «Туристическая тропа»</w:t>
            </w:r>
          </w:p>
          <w:p w:rsidR="00094F77" w:rsidRPr="00094F77" w:rsidRDefault="00094F77" w:rsidP="00094F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Онлайн-музей</w:t>
            </w:r>
            <w:proofErr w:type="spellEnd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«Путешествие по городам-героям»</w:t>
            </w:r>
          </w:p>
          <w:p w:rsidR="00094F77" w:rsidRPr="00094F77" w:rsidRDefault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>4) курс «Курс молодого туриста - эколога»</w:t>
            </w:r>
          </w:p>
          <w:p w:rsidR="00094F77" w:rsidRPr="00094F77" w:rsidRDefault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 xml:space="preserve"> 5) Игры на свежем воздухе: пионербол (волейбольная площадка), баскетбол (баскетбольная площадка) </w:t>
            </w:r>
          </w:p>
          <w:p w:rsidR="002F7A53" w:rsidRPr="00094F77" w:rsidRDefault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>6) 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2F7A53" w:rsidRPr="00BA0DA0" w:rsidRDefault="00BA0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05.</w:t>
            </w:r>
            <w:r w:rsidR="00094F77"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094F77" w:rsidRDefault="0008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4F77" w:rsidRPr="00094F77">
              <w:rPr>
                <w:rFonts w:ascii="Times New Roman" w:hAnsi="Times New Roman" w:cs="Times New Roman"/>
                <w:sz w:val="28"/>
                <w:szCs w:val="28"/>
              </w:rPr>
              <w:t>Всемирный день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0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DA0" w:rsidRDefault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A0" w:rsidRDefault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A0" w:rsidRPr="00A77618" w:rsidRDefault="00BA0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Адакина</w:t>
            </w:r>
            <w:proofErr w:type="spellEnd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</w:p>
          <w:p w:rsidR="000B5286" w:rsidRDefault="000B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86" w:rsidRDefault="000B5286"/>
        </w:tc>
        <w:tc>
          <w:tcPr>
            <w:tcW w:w="7831" w:type="dxa"/>
          </w:tcPr>
          <w:p w:rsidR="00094F77" w:rsidRPr="00094F77" w:rsidRDefault="00094F77" w:rsidP="00094F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1)Зарядка </w:t>
            </w:r>
          </w:p>
          <w:p w:rsidR="00094F77" w:rsidRPr="00094F77" w:rsidRDefault="00094F77" w:rsidP="00094F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2)Интерактивная игра «Заходи в зелёный дом – чудеса увидишь в нём!»</w:t>
            </w:r>
          </w:p>
          <w:p w:rsidR="00094F77" w:rsidRPr="00094F77" w:rsidRDefault="00094F77" w:rsidP="00094F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3)Просмотр и обсуждение мультфильмов экологической направленности («Команда Флоры. </w:t>
            </w:r>
            <w:proofErr w:type="spellStart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Экопатруль</w:t>
            </w:r>
            <w:proofErr w:type="spellEnd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Серия 53 «Мусорщик»; </w:t>
            </w:r>
            <w:proofErr w:type="spellStart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Смешарики</w:t>
            </w:r>
            <w:proofErr w:type="spellEnd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</w:t>
            </w:r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«Маленькое большое море»; </w:t>
            </w:r>
            <w:proofErr w:type="spellStart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Барбоскины</w:t>
            </w:r>
            <w:proofErr w:type="spellEnd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gramStart"/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«Всемирный день окружающей среды», «Осторожно, экология!»)</w:t>
            </w:r>
            <w:proofErr w:type="gramEnd"/>
          </w:p>
          <w:p w:rsidR="00094F77" w:rsidRPr="00094F77" w:rsidRDefault="00094F77" w:rsidP="00094F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4)Экологические викторины «Знатоки природы»</w:t>
            </w:r>
          </w:p>
          <w:p w:rsidR="00094F77" w:rsidRPr="00094F77" w:rsidRDefault="00094F77" w:rsidP="00094F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5)Акция «Чистый двор»</w:t>
            </w:r>
          </w:p>
          <w:p w:rsidR="002F7A53" w:rsidRPr="00094F77" w:rsidRDefault="00094F77" w:rsidP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6)Конкурс рисунков «Пусть всегда будет солнце»</w:t>
            </w:r>
          </w:p>
          <w:p w:rsidR="00094F77" w:rsidRPr="00094F77" w:rsidRDefault="00094F77" w:rsidP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F77">
              <w:rPr>
                <w:rFonts w:ascii="Times New Roman" w:hAnsi="Times New Roman" w:cs="Times New Roman"/>
                <w:sz w:val="28"/>
                <w:szCs w:val="28"/>
              </w:rPr>
              <w:t>7)Подведение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2F7A53" w:rsidRPr="00BA0DA0" w:rsidRDefault="00BA0DA0" w:rsidP="000B1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06.</w:t>
            </w:r>
            <w:r w:rsidR="00094F77"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094F77" w:rsidRPr="000B17F1" w:rsidRDefault="000873D0" w:rsidP="000B17F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094F77"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русского языка,</w:t>
            </w:r>
          </w:p>
          <w:p w:rsidR="00094F77" w:rsidRDefault="00094F77" w:rsidP="000B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F1">
              <w:rPr>
                <w:rFonts w:ascii="Times New Roman" w:hAnsi="Times New Roman" w:cs="Times New Roman"/>
                <w:sz w:val="28"/>
                <w:szCs w:val="28"/>
              </w:rPr>
              <w:t>День рождения А.С.Пушкина</w:t>
            </w:r>
            <w:r w:rsidR="00087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0DA0" w:rsidRDefault="00BA0DA0" w:rsidP="000B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A0" w:rsidRDefault="002555CF" w:rsidP="000B1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Лубенец Е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2555CF" w:rsidRPr="00A77618" w:rsidRDefault="002555CF" w:rsidP="000B1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286" w:rsidRPr="000B17F1" w:rsidRDefault="000B5286" w:rsidP="0031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094F77" w:rsidRPr="000B17F1" w:rsidRDefault="000B17F1" w:rsidP="000B1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="00094F77"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094F77" w:rsidRPr="000B17F1" w:rsidRDefault="000B17F1" w:rsidP="000B1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  <w:r w:rsidR="00094F77"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Беседа: «Почему мы так говорим?» </w:t>
            </w:r>
          </w:p>
          <w:p w:rsidR="00094F77" w:rsidRPr="000B17F1" w:rsidRDefault="000B17F1" w:rsidP="000B1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  <w:r w:rsidR="00094F77"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Викторина «Мой родной русский язык»</w:t>
            </w:r>
          </w:p>
          <w:p w:rsidR="00094F77" w:rsidRPr="000B17F1" w:rsidRDefault="000B17F1" w:rsidP="000B1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4)</w:t>
            </w:r>
            <w:r w:rsidR="00094F77" w:rsidRPr="000B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мультфильма по произведению А.С.Пушкина «Сказка о Золотом петушке»</w:t>
            </w:r>
          </w:p>
          <w:p w:rsidR="00094F77" w:rsidRPr="000B17F1" w:rsidRDefault="003175F3" w:rsidP="000B1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5)Игры на свежем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B17F1" w:rsidRPr="000B17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B17F1" w:rsidRPr="000B17F1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  <w:proofErr w:type="spellEnd"/>
            <w:r w:rsidR="000B17F1" w:rsidRPr="000B17F1">
              <w:rPr>
                <w:rFonts w:ascii="Times New Roman" w:hAnsi="Times New Roman" w:cs="Times New Roman"/>
                <w:sz w:val="28"/>
                <w:szCs w:val="28"/>
              </w:rPr>
              <w:t xml:space="preserve"> (волейбольная площадка), баскетбол (баскетбольная площадка)</w:t>
            </w:r>
          </w:p>
          <w:p w:rsidR="002F7A53" w:rsidRPr="000B17F1" w:rsidRDefault="000B17F1" w:rsidP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F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094F77" w:rsidRPr="000B17F1">
              <w:rPr>
                <w:rFonts w:ascii="Times New Roman" w:hAnsi="Times New Roman" w:cs="Times New Roman"/>
                <w:sz w:val="28"/>
                <w:szCs w:val="28"/>
              </w:rPr>
              <w:t>Литературные встречи по сказкам А.С.Пушкина «Красота русского слова»</w:t>
            </w:r>
            <w:proofErr w:type="gramStart"/>
            <w:r w:rsidR="003175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="003175F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3175F3">
              <w:rPr>
                <w:rFonts w:ascii="Times New Roman" w:hAnsi="Times New Roman" w:cs="Times New Roman"/>
                <w:sz w:val="28"/>
                <w:szCs w:val="28"/>
              </w:rPr>
              <w:t>- игра ДК (библиотека)</w:t>
            </w:r>
          </w:p>
          <w:p w:rsidR="000B17F1" w:rsidRPr="000B17F1" w:rsidRDefault="000B17F1" w:rsidP="0009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7F1">
              <w:rPr>
                <w:rFonts w:ascii="Times New Roman" w:hAnsi="Times New Roman" w:cs="Times New Roman"/>
                <w:sz w:val="28"/>
                <w:szCs w:val="28"/>
              </w:rPr>
              <w:t>7)Подведение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BA0DA0" w:rsidRPr="00BA0DA0" w:rsidRDefault="00BA0DA0" w:rsidP="00BA0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07.</w:t>
            </w:r>
            <w:r w:rsidR="000B17F1" w:rsidRPr="00BA0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2F7A53" w:rsidRPr="002D077E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>«День ЗОЖ»</w:t>
            </w:r>
          </w:p>
          <w:p w:rsidR="000B17F1" w:rsidRDefault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618" w:rsidRPr="002D077E" w:rsidRDefault="0025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Баринова С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831" w:type="dxa"/>
          </w:tcPr>
          <w:p w:rsidR="00BA0DA0" w:rsidRPr="000873D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>1)Зарядка</w:t>
            </w:r>
          </w:p>
          <w:p w:rsidR="00BA0DA0" w:rsidRPr="000873D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 xml:space="preserve">2) Беседы «Вредным привычкам – мы говорим, нет!» </w:t>
            </w:r>
          </w:p>
          <w:p w:rsidR="00BA0DA0" w:rsidRPr="000873D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>3) Игра-путешествие п</w:t>
            </w:r>
            <w:r w:rsidR="003175F3">
              <w:rPr>
                <w:rFonts w:ascii="Times New Roman" w:hAnsi="Times New Roman" w:cs="Times New Roman"/>
                <w:sz w:val="28"/>
                <w:szCs w:val="28"/>
              </w:rPr>
              <w:t>о станциям "Безопасная страна ЮИД</w:t>
            </w: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BA0DA0" w:rsidRPr="000873D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>3) Конкурс плакатов, буклетов по линии ЗОЖ.</w:t>
            </w:r>
          </w:p>
          <w:p w:rsidR="00BA0DA0" w:rsidRPr="000873D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 xml:space="preserve"> 4) Игры на свежем воздухе: волейбол (волейбольная площадка), баскетбол (баскетбольная площадка). </w:t>
            </w:r>
          </w:p>
          <w:p w:rsidR="00BA0DA0" w:rsidRPr="000873D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 xml:space="preserve">5) Мини-проект «Мы выбираем ЗОЖ!» </w:t>
            </w:r>
          </w:p>
          <w:p w:rsidR="00BA0DA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>6) Подведение итогов</w:t>
            </w:r>
          </w:p>
          <w:p w:rsidR="00BA0DA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53" w:rsidRPr="002D077E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53" w:rsidTr="002F7A53">
        <w:tc>
          <w:tcPr>
            <w:tcW w:w="2376" w:type="dxa"/>
          </w:tcPr>
          <w:p w:rsidR="002F7A53" w:rsidRPr="00621013" w:rsidRDefault="00621013" w:rsidP="0062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1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09.</w:t>
            </w:r>
            <w:r w:rsidR="002D077E" w:rsidRPr="00621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621013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«День спорта»</w:t>
            </w:r>
          </w:p>
          <w:p w:rsidR="000E76E4" w:rsidRDefault="000E76E4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18" w:rsidRDefault="000E76E4" w:rsidP="00621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Макарушин</w:t>
            </w:r>
            <w:proofErr w:type="spellEnd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  <w:p w:rsidR="00BA0DA0" w:rsidRDefault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86" w:rsidRPr="00621013" w:rsidRDefault="000B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621013" w:rsidRPr="00550BFD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1)Зарядка</w:t>
            </w:r>
          </w:p>
          <w:p w:rsidR="00621013" w:rsidRPr="00550BFD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2) Минутка здоровья «Польза витаминов»</w:t>
            </w:r>
          </w:p>
          <w:p w:rsidR="00621013" w:rsidRPr="00550BFD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 3) Шахматно-шашечный турнир «Битва </w:t>
            </w:r>
            <w:proofErr w:type="gramStart"/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сильнейших</w:t>
            </w:r>
            <w:proofErr w:type="gramEnd"/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1013" w:rsidRPr="00550BFD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 4)Спортивно-познавательное мероприятие «Зов джунглей».</w:t>
            </w:r>
          </w:p>
          <w:p w:rsidR="00621013" w:rsidRPr="00550BFD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 5) Игры на свежем воздухе: волейбол (волейбольная площадка), баскетбол (баскетбольная площадка). </w:t>
            </w:r>
          </w:p>
          <w:p w:rsidR="00621013" w:rsidRPr="00550BFD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6) Турнир по футболу</w:t>
            </w:r>
            <w:proofErr w:type="gramStart"/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21013" w:rsidRPr="002D077E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7) 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621013" w:rsidRPr="00621013" w:rsidRDefault="00621013" w:rsidP="0062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1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10.06.2025</w:t>
            </w:r>
          </w:p>
          <w:p w:rsidR="000873D0" w:rsidRDefault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«День Бизнеса»</w:t>
            </w:r>
          </w:p>
          <w:p w:rsidR="00621013" w:rsidRDefault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013" w:rsidRPr="00A77618" w:rsidRDefault="00621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556B3"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рандукова</w:t>
            </w:r>
            <w:proofErr w:type="spellEnd"/>
            <w:r w:rsidR="00C556B3"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56B3"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  <w:p w:rsidR="00C556B3" w:rsidRDefault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B3" w:rsidRPr="000873D0" w:rsidRDefault="00C556B3" w:rsidP="00955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BA0DA0" w:rsidRPr="002D077E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1)Зарядка</w:t>
            </w:r>
          </w:p>
          <w:p w:rsidR="00BA0DA0" w:rsidRPr="002D077E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2) Профилактические беседы «Моя безопасность в период каникул»</w:t>
            </w:r>
          </w:p>
          <w:p w:rsidR="00BA0DA0" w:rsidRPr="002D077E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9558D1">
              <w:rPr>
                <w:rFonts w:ascii="Times New Roman" w:hAnsi="Times New Roman" w:cs="Times New Roman"/>
                <w:sz w:val="28"/>
                <w:szCs w:val="28"/>
              </w:rPr>
              <w:t>Деловая игра «Я – бизнесмен»</w:t>
            </w:r>
          </w:p>
          <w:p w:rsidR="00BA0DA0" w:rsidRPr="002D077E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sz w:val="28"/>
                <w:szCs w:val="28"/>
              </w:rPr>
              <w:t xml:space="preserve">4) Патриотическое мероприятие «Ветераны войны </w:t>
            </w:r>
            <w:proofErr w:type="spellStart"/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орчуха</w:t>
            </w:r>
            <w:proofErr w:type="spellEnd"/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DA0" w:rsidRPr="002D077E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5) И</w:t>
            </w:r>
            <w:r w:rsidR="009558D1">
              <w:rPr>
                <w:rFonts w:ascii="Times New Roman" w:hAnsi="Times New Roman" w:cs="Times New Roman"/>
                <w:sz w:val="28"/>
                <w:szCs w:val="28"/>
              </w:rPr>
              <w:t>нтерактивная игра «Своя игра</w:t>
            </w: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A0DA0" w:rsidRDefault="00BA0DA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6) Подведение итогов</w:t>
            </w:r>
          </w:p>
          <w:p w:rsidR="000873D0" w:rsidRPr="000873D0" w:rsidRDefault="000873D0" w:rsidP="00BA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53" w:rsidTr="002F7A53">
        <w:tc>
          <w:tcPr>
            <w:tcW w:w="2376" w:type="dxa"/>
          </w:tcPr>
          <w:p w:rsidR="002F7A53" w:rsidRPr="00621013" w:rsidRDefault="0062101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1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11.</w:t>
            </w:r>
            <w:r w:rsidR="000873D0" w:rsidRPr="00621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621013" w:rsidRDefault="0008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>День Ро</w:t>
            </w:r>
            <w:r w:rsidR="002555CF">
              <w:rPr>
                <w:rFonts w:ascii="Times New Roman" w:hAnsi="Times New Roman" w:cs="Times New Roman"/>
                <w:sz w:val="28"/>
                <w:szCs w:val="28"/>
              </w:rPr>
              <w:t>ссии</w:t>
            </w:r>
          </w:p>
          <w:p w:rsidR="002555CF" w:rsidRPr="002555CF" w:rsidRDefault="00255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55CF">
              <w:rPr>
                <w:rFonts w:ascii="Times New Roman" w:hAnsi="Times New Roman" w:cs="Times New Roman"/>
                <w:b/>
                <w:sz w:val="28"/>
                <w:szCs w:val="28"/>
              </w:rPr>
              <w:t>Брандукова</w:t>
            </w:r>
            <w:proofErr w:type="spellEnd"/>
            <w:r w:rsidRPr="00255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555C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A77618" w:rsidRPr="000873D0" w:rsidRDefault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0873D0" w:rsidRPr="000873D0" w:rsidRDefault="000873D0" w:rsidP="000873D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1)Зарядка </w:t>
            </w:r>
          </w:p>
          <w:p w:rsidR="000873D0" w:rsidRPr="000873D0" w:rsidRDefault="000873D0" w:rsidP="000873D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2)Торжественная линейка «День России» </w:t>
            </w:r>
          </w:p>
          <w:p w:rsidR="000873D0" w:rsidRPr="000873D0" w:rsidRDefault="000873D0" w:rsidP="000873D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3)Акция «Окна России»</w:t>
            </w:r>
          </w:p>
          <w:p w:rsidR="000873D0" w:rsidRPr="000873D0" w:rsidRDefault="000873D0" w:rsidP="000873D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4)Праздник «Я - гражданин России» </w:t>
            </w:r>
          </w:p>
          <w:p w:rsidR="000873D0" w:rsidRPr="000873D0" w:rsidRDefault="000873D0" w:rsidP="00087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3D0">
              <w:rPr>
                <w:rFonts w:ascii="Times New Roman" w:hAnsi="Times New Roman" w:cs="Times New Roman"/>
                <w:sz w:val="28"/>
                <w:szCs w:val="28"/>
              </w:rPr>
              <w:t>5)Конкурс рисунков «Прекрасна ты, моя Россия»</w:t>
            </w:r>
          </w:p>
          <w:p w:rsidR="002F7A53" w:rsidRDefault="009558D1" w:rsidP="0008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73D0" w:rsidRPr="000873D0">
              <w:rPr>
                <w:rFonts w:ascii="Times New Roman" w:hAnsi="Times New Roman" w:cs="Times New Roman"/>
                <w:sz w:val="28"/>
                <w:szCs w:val="28"/>
              </w:rPr>
              <w:t>)Подведение итогов</w:t>
            </w:r>
          </w:p>
          <w:p w:rsidR="009558D1" w:rsidRPr="000873D0" w:rsidRDefault="009558D1" w:rsidP="00087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E2" w:rsidTr="002F7A53">
        <w:tc>
          <w:tcPr>
            <w:tcW w:w="2376" w:type="dxa"/>
          </w:tcPr>
          <w:p w:rsidR="00372FE2" w:rsidRDefault="00372FE2" w:rsidP="000E76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14.06 2025</w:t>
            </w:r>
          </w:p>
          <w:p w:rsidR="00372FE2" w:rsidRDefault="00372FE2" w:rsidP="000E76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72FE2" w:rsidRDefault="00372FE2" w:rsidP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FF">
              <w:rPr>
                <w:rFonts w:ascii="Times New Roman" w:hAnsi="Times New Roman" w:cs="Times New Roman"/>
                <w:sz w:val="28"/>
                <w:szCs w:val="28"/>
              </w:rPr>
              <w:t>День «Веселых стартов»</w:t>
            </w:r>
          </w:p>
          <w:p w:rsidR="00372FE2" w:rsidRDefault="00372FE2" w:rsidP="000E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Баринова С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  <w:p w:rsidR="00372FE2" w:rsidRPr="000E76E4" w:rsidRDefault="00372FE2" w:rsidP="00955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831" w:type="dxa"/>
          </w:tcPr>
          <w:p w:rsidR="00372FE2" w:rsidRPr="004026FF" w:rsidRDefault="00372FE2" w:rsidP="003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FF">
              <w:rPr>
                <w:rFonts w:ascii="Times New Roman" w:hAnsi="Times New Roman" w:cs="Times New Roman"/>
                <w:sz w:val="28"/>
                <w:szCs w:val="28"/>
              </w:rPr>
              <w:t>1)Зарядка</w:t>
            </w:r>
          </w:p>
          <w:p w:rsidR="00372FE2" w:rsidRPr="004026FF" w:rsidRDefault="00372FE2" w:rsidP="003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FF">
              <w:rPr>
                <w:rFonts w:ascii="Times New Roman" w:hAnsi="Times New Roman" w:cs="Times New Roman"/>
                <w:sz w:val="28"/>
                <w:szCs w:val="28"/>
              </w:rPr>
              <w:t xml:space="preserve">2)Минутка здоровья «Спорт - то жизнь…» </w:t>
            </w:r>
          </w:p>
          <w:p w:rsidR="00372FE2" w:rsidRPr="004026FF" w:rsidRDefault="00372FE2" w:rsidP="003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FF">
              <w:rPr>
                <w:rFonts w:ascii="Times New Roman" w:hAnsi="Times New Roman" w:cs="Times New Roman"/>
                <w:sz w:val="28"/>
                <w:szCs w:val="28"/>
              </w:rPr>
              <w:t xml:space="preserve">3) Разыгрывание проблемных ситуаций </w:t>
            </w:r>
          </w:p>
          <w:p w:rsidR="00372FE2" w:rsidRPr="004026FF" w:rsidRDefault="00372FE2" w:rsidP="003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FF">
              <w:rPr>
                <w:rFonts w:ascii="Times New Roman" w:hAnsi="Times New Roman" w:cs="Times New Roman"/>
                <w:sz w:val="28"/>
                <w:szCs w:val="28"/>
              </w:rPr>
              <w:t xml:space="preserve">4) Спортивно – развлекательное мероприятие «Веселые старты». </w:t>
            </w:r>
          </w:p>
          <w:p w:rsidR="00372FE2" w:rsidRPr="004026FF" w:rsidRDefault="00372FE2" w:rsidP="003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FF">
              <w:rPr>
                <w:rFonts w:ascii="Times New Roman" w:hAnsi="Times New Roman" w:cs="Times New Roman"/>
                <w:sz w:val="28"/>
                <w:szCs w:val="28"/>
              </w:rPr>
              <w:t>4) Игры на свежем воздухе: разучивание старых добрых игр</w:t>
            </w:r>
            <w:r w:rsidR="00955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FE2" w:rsidRPr="004026FF" w:rsidRDefault="00372FE2" w:rsidP="003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FF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Рекорды лагеря «Побей мой рекорд» (прыжки на скакалке за 1 минуту, чеканим мяч)</w:t>
            </w:r>
          </w:p>
          <w:p w:rsidR="00372FE2" w:rsidRPr="00D6475C" w:rsidRDefault="00372FE2" w:rsidP="003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FF">
              <w:rPr>
                <w:rFonts w:ascii="Times New Roman" w:hAnsi="Times New Roman" w:cs="Times New Roman"/>
                <w:sz w:val="28"/>
                <w:szCs w:val="28"/>
              </w:rPr>
              <w:t>6) 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2F7A53" w:rsidRDefault="00621013" w:rsidP="000E76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76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</w:t>
            </w:r>
            <w:r w:rsidR="000873D0" w:rsidRPr="000E76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0E76E4" w:rsidRDefault="000E76E4" w:rsidP="000E76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E76E4" w:rsidRPr="00D6475C" w:rsidRDefault="00F0204A" w:rsidP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76E4" w:rsidRPr="00D6475C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76E4" w:rsidRPr="000E76E4" w:rsidRDefault="000E76E4" w:rsidP="000E76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21013" w:rsidRPr="00A77618" w:rsidRDefault="00C55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>Макарушин</w:t>
            </w:r>
            <w:proofErr w:type="spellEnd"/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7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  <w:p w:rsidR="00621013" w:rsidRPr="00550BFD" w:rsidRDefault="00621013" w:rsidP="0062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0E76E4" w:rsidRPr="00D6475C" w:rsidRDefault="000E76E4" w:rsidP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1)Зарядка</w:t>
            </w:r>
          </w:p>
          <w:p w:rsidR="000E76E4" w:rsidRPr="00D6475C" w:rsidRDefault="00827D17" w:rsidP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2)Минутка безопасности </w:t>
            </w:r>
          </w:p>
          <w:p w:rsidR="000E76E4" w:rsidRPr="00D6475C" w:rsidRDefault="000E76E4" w:rsidP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3)Встреча с Ю.А.Никитиным</w:t>
            </w:r>
          </w:p>
          <w:p w:rsidR="000E76E4" w:rsidRPr="00D6475C" w:rsidRDefault="000E76E4" w:rsidP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4)Мероприятие «Безопасное колесо»</w:t>
            </w:r>
          </w:p>
          <w:p w:rsidR="000E76E4" w:rsidRPr="00D6475C" w:rsidRDefault="000E76E4" w:rsidP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27D17">
              <w:rPr>
                <w:rFonts w:ascii="Times New Roman" w:hAnsi="Times New Roman" w:cs="Times New Roman"/>
                <w:sz w:val="28"/>
                <w:szCs w:val="28"/>
              </w:rPr>
              <w:t>КТД «Почта дорожной безопасности»</w:t>
            </w:r>
          </w:p>
          <w:p w:rsidR="000E76E4" w:rsidRDefault="000E76E4" w:rsidP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6)Подведение итогов</w:t>
            </w:r>
          </w:p>
          <w:p w:rsidR="002F7A53" w:rsidRPr="00550BFD" w:rsidRDefault="002F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53" w:rsidTr="002F7A53">
        <w:tc>
          <w:tcPr>
            <w:tcW w:w="2376" w:type="dxa"/>
          </w:tcPr>
          <w:p w:rsidR="002F7A53" w:rsidRPr="000E76E4" w:rsidRDefault="000E76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76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</w:t>
            </w:r>
            <w:r w:rsidR="00550BFD" w:rsidRPr="000E76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550BFD" w:rsidRDefault="005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«День Сказки»</w:t>
            </w:r>
          </w:p>
          <w:p w:rsidR="000E76E4" w:rsidRDefault="000E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E4" w:rsidRDefault="000E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Брандукова</w:t>
            </w:r>
            <w:proofErr w:type="spellEnd"/>
            <w:proofErr w:type="gramStart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  <w:p w:rsidR="00781F4F" w:rsidRDefault="0078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F4F" w:rsidRPr="00781F4F" w:rsidRDefault="00781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550BFD" w:rsidRPr="00550BFD" w:rsidRDefault="005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1)Зарядка</w:t>
            </w:r>
          </w:p>
          <w:p w:rsidR="00550BFD" w:rsidRPr="00550BFD" w:rsidRDefault="005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27D17" w:rsidRPr="00550BF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</w:t>
            </w:r>
            <w:r w:rsidR="00F0204A">
              <w:rPr>
                <w:rFonts w:ascii="Times New Roman" w:hAnsi="Times New Roman" w:cs="Times New Roman"/>
                <w:sz w:val="28"/>
                <w:szCs w:val="28"/>
              </w:rPr>
              <w:t>отовление сказочных персонажей»</w:t>
            </w:r>
          </w:p>
          <w:p w:rsidR="00550BFD" w:rsidRPr="00550BFD" w:rsidRDefault="005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3) «В гостях у сказки» </w:t>
            </w:r>
            <w:r w:rsidR="00F0204A">
              <w:rPr>
                <w:rFonts w:ascii="Times New Roman" w:hAnsi="Times New Roman" w:cs="Times New Roman"/>
                <w:sz w:val="28"/>
                <w:szCs w:val="28"/>
              </w:rPr>
              <w:t>- кукольный театр</w:t>
            </w:r>
          </w:p>
          <w:p w:rsidR="00550BFD" w:rsidRPr="00550BFD" w:rsidRDefault="005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F020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Информационно-пропагандистская акция «Переход для пешехода»</w:t>
            </w: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BFD" w:rsidRPr="00550BFD" w:rsidRDefault="005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 5) </w:t>
            </w:r>
            <w:r w:rsidR="00F0204A">
              <w:rPr>
                <w:rFonts w:ascii="Times New Roman" w:hAnsi="Times New Roman" w:cs="Times New Roman"/>
                <w:sz w:val="28"/>
                <w:szCs w:val="28"/>
              </w:rPr>
              <w:t>Просмотр кинофильма «Конек Горбунок» (ДК)</w:t>
            </w:r>
          </w:p>
          <w:p w:rsidR="002F7A53" w:rsidRPr="00550BFD" w:rsidRDefault="005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FD">
              <w:rPr>
                <w:rFonts w:ascii="Times New Roman" w:hAnsi="Times New Roman" w:cs="Times New Roman"/>
                <w:sz w:val="28"/>
                <w:szCs w:val="28"/>
              </w:rPr>
              <w:t xml:space="preserve"> 6) Подведение итогов</w:t>
            </w:r>
          </w:p>
        </w:tc>
      </w:tr>
      <w:tr w:rsidR="00C556B3" w:rsidTr="002F7A53">
        <w:tc>
          <w:tcPr>
            <w:tcW w:w="2376" w:type="dxa"/>
          </w:tcPr>
          <w:p w:rsidR="00C556B3" w:rsidRPr="00C556B3" w:rsidRDefault="00C556B3" w:rsidP="00C55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56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18.06.2025</w:t>
            </w:r>
          </w:p>
          <w:p w:rsidR="00C556B3" w:rsidRDefault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B3" w:rsidRPr="002D077E" w:rsidRDefault="00C556B3" w:rsidP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Детям о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56B3" w:rsidRDefault="00C556B3" w:rsidP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B3" w:rsidRPr="00781F4F" w:rsidRDefault="00C556B3" w:rsidP="00C55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Адакина</w:t>
            </w:r>
            <w:proofErr w:type="spellEnd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</w:p>
          <w:p w:rsidR="00781F4F" w:rsidRDefault="00781F4F" w:rsidP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4F" w:rsidRPr="00E517A3" w:rsidRDefault="00781F4F" w:rsidP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C556B3" w:rsidRPr="002D077E" w:rsidRDefault="00C556B3" w:rsidP="00C556B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1)Зарядка </w:t>
            </w:r>
          </w:p>
          <w:p w:rsidR="00C556B3" w:rsidRPr="002D077E" w:rsidRDefault="00C556B3" w:rsidP="00C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04A">
              <w:rPr>
                <w:rFonts w:ascii="Times New Roman" w:hAnsi="Times New Roman" w:cs="Times New Roman"/>
                <w:sz w:val="28"/>
                <w:szCs w:val="28"/>
              </w:rPr>
              <w:t>2)Посещение центральной библиотеки: выставка книг «Детям о войне»</w:t>
            </w:r>
            <w:proofErr w:type="gramStart"/>
            <w:r w:rsidRPr="00F0204A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F0204A">
              <w:rPr>
                <w:rFonts w:ascii="Times New Roman" w:hAnsi="Times New Roman" w:cs="Times New Roman"/>
                <w:sz w:val="28"/>
                <w:szCs w:val="28"/>
              </w:rPr>
              <w:t>еседа «Дети-герои Великой Отечественной войны»</w:t>
            </w:r>
          </w:p>
          <w:p w:rsidR="00C556B3" w:rsidRPr="002D077E" w:rsidRDefault="00C556B3" w:rsidP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 xml:space="preserve">3) Танцевальный </w:t>
            </w:r>
            <w:proofErr w:type="spellStart"/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  <w:proofErr w:type="spellEnd"/>
            <w:r w:rsidRPr="002D077E">
              <w:rPr>
                <w:rFonts w:ascii="Times New Roman" w:hAnsi="Times New Roman" w:cs="Times New Roman"/>
                <w:sz w:val="28"/>
                <w:szCs w:val="28"/>
              </w:rPr>
              <w:t xml:space="preserve"> «Я, ты, он, он</w:t>
            </w:r>
            <w:proofErr w:type="gramStart"/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D077E">
              <w:rPr>
                <w:rFonts w:ascii="Times New Roman" w:hAnsi="Times New Roman" w:cs="Times New Roman"/>
                <w:sz w:val="28"/>
                <w:szCs w:val="28"/>
              </w:rPr>
              <w:t xml:space="preserve"> вместе целая страна» </w:t>
            </w:r>
          </w:p>
          <w:p w:rsidR="00C556B3" w:rsidRPr="002D077E" w:rsidRDefault="00C556B3" w:rsidP="00C55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4)Музейный урок «Час Мужества. Встреча с участниками СВО»</w:t>
            </w:r>
          </w:p>
          <w:p w:rsidR="00C556B3" w:rsidRPr="002D077E" w:rsidRDefault="00C556B3" w:rsidP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5) Турнир по пионерболу</w:t>
            </w:r>
            <w:r w:rsidR="00F02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6B3" w:rsidRDefault="00C556B3" w:rsidP="00C5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7E">
              <w:rPr>
                <w:rFonts w:ascii="Times New Roman" w:hAnsi="Times New Roman" w:cs="Times New Roman"/>
                <w:sz w:val="28"/>
                <w:szCs w:val="28"/>
              </w:rPr>
              <w:t>6) Подведение итогов</w:t>
            </w:r>
          </w:p>
          <w:p w:rsidR="00C556B3" w:rsidRPr="00E517A3" w:rsidRDefault="00C556B3" w:rsidP="00E517A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B2F48" w:rsidTr="002F7A53">
        <w:tc>
          <w:tcPr>
            <w:tcW w:w="2376" w:type="dxa"/>
          </w:tcPr>
          <w:p w:rsidR="004B2F48" w:rsidRPr="004B2F48" w:rsidRDefault="004B2F48" w:rsidP="004B2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19. 06.2025</w:t>
            </w:r>
          </w:p>
          <w:p w:rsidR="004B2F48" w:rsidRDefault="00F0204A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2F48" w:rsidRPr="00D6475C">
              <w:rPr>
                <w:rFonts w:ascii="Times New Roman" w:hAnsi="Times New Roman" w:cs="Times New Roman"/>
                <w:sz w:val="28"/>
                <w:szCs w:val="28"/>
              </w:rPr>
              <w:t>День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2F48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48" w:rsidRPr="00781F4F" w:rsidRDefault="0032141A" w:rsidP="004B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Лубенец Е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831" w:type="dxa"/>
          </w:tcPr>
          <w:p w:rsidR="004B2F48" w:rsidRPr="00D6475C" w:rsidRDefault="004B2F48" w:rsidP="004B2F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1)Зарядка </w:t>
            </w:r>
          </w:p>
          <w:p w:rsidR="004B2F48" w:rsidRPr="00D6475C" w:rsidRDefault="004B2F48" w:rsidP="004B2F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5F5F5"/>
              </w:rPr>
              <w:t>2)Час песенного творчества «Песни Победы»</w:t>
            </w:r>
            <w:r w:rsidR="00F0204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5F5F5"/>
              </w:rPr>
              <w:t>.</w:t>
            </w:r>
          </w:p>
          <w:p w:rsidR="004B2F48" w:rsidRPr="00D6475C" w:rsidRDefault="004B2F48" w:rsidP="004B2F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3) </w:t>
            </w:r>
            <w:r w:rsidRPr="00F02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Мероприятие ДК</w:t>
            </w:r>
          </w:p>
          <w:p w:rsidR="004B2F48" w:rsidRPr="00D6475C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4) Игры на свежем воздухе: волейбол (волейбольная площадка), баскетбол (баскетбольная площадка).</w:t>
            </w:r>
          </w:p>
          <w:p w:rsidR="004B2F48" w:rsidRPr="00D6475C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5)Мини проект «Делай,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как я» (</w:t>
            </w:r>
            <w:proofErr w:type="spellStart"/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gramStart"/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2F48" w:rsidRPr="00E517A3" w:rsidRDefault="004B2F48" w:rsidP="004B2F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475C">
              <w:rPr>
                <w:rFonts w:ascii="Times New Roman" w:hAnsi="Times New Roman" w:cs="Times New Roman"/>
                <w:sz w:val="28"/>
                <w:szCs w:val="28"/>
              </w:rPr>
              <w:t>6)Подведение итогов</w:t>
            </w:r>
          </w:p>
        </w:tc>
      </w:tr>
      <w:tr w:rsidR="004B2F48" w:rsidTr="002F7A53">
        <w:tc>
          <w:tcPr>
            <w:tcW w:w="2376" w:type="dxa"/>
          </w:tcPr>
          <w:p w:rsidR="004B2F48" w:rsidRPr="004B2F48" w:rsidRDefault="004B2F48" w:rsidP="004B2F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20.06.2025</w:t>
            </w:r>
          </w:p>
          <w:p w:rsidR="004B2F48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>«День звезд»</w:t>
            </w:r>
          </w:p>
          <w:p w:rsidR="004B2F48" w:rsidRDefault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48" w:rsidRPr="00781F4F" w:rsidRDefault="004B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Брандукова</w:t>
            </w:r>
            <w:proofErr w:type="spellEnd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7831" w:type="dxa"/>
          </w:tcPr>
          <w:p w:rsidR="004B2F48" w:rsidRPr="00EC237E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>1)Зарядка</w:t>
            </w:r>
          </w:p>
          <w:p w:rsidR="004B2F48" w:rsidRPr="00EC237E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 xml:space="preserve">2) Музыкальный час «Инсценировка песен военных лет» </w:t>
            </w:r>
          </w:p>
          <w:p w:rsidR="004B2F48" w:rsidRPr="00EC237E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 xml:space="preserve">2) Конкурс «Угадай мелодию». </w:t>
            </w:r>
          </w:p>
          <w:p w:rsidR="004B2F48" w:rsidRPr="00EC237E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>3) Тематическая дискотека «Энергия – Жизнь – Танец».</w:t>
            </w:r>
          </w:p>
          <w:p w:rsidR="004B2F48" w:rsidRPr="00EC237E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4) Игры на свежем воздухе: пионербол (волейбольная площадка), баскетбол (баскетбольная площадка).</w:t>
            </w:r>
          </w:p>
          <w:p w:rsidR="004B2F48" w:rsidRPr="00EC237E" w:rsidRDefault="004B2F48" w:rsidP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>5)ЮИД</w:t>
            </w:r>
            <w:r w:rsidR="00440282">
              <w:rPr>
                <w:rFonts w:ascii="Times New Roman" w:hAnsi="Times New Roman" w:cs="Times New Roman"/>
                <w:sz w:val="28"/>
                <w:szCs w:val="28"/>
              </w:rPr>
              <w:t xml:space="preserve">  интерактивная игра</w:t>
            </w:r>
            <w:r w:rsidR="00C15C2E">
              <w:rPr>
                <w:rFonts w:ascii="Times New Roman" w:hAnsi="Times New Roman" w:cs="Times New Roman"/>
                <w:sz w:val="28"/>
                <w:szCs w:val="28"/>
              </w:rPr>
              <w:t xml:space="preserve"> « Страна  волшебных знаков»</w:t>
            </w:r>
          </w:p>
          <w:p w:rsidR="004B2F48" w:rsidRPr="00E517A3" w:rsidRDefault="004B2F48" w:rsidP="004B2F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>6)Подведение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2F7A53" w:rsidRPr="004B2F48" w:rsidRDefault="004B2F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21.</w:t>
            </w:r>
            <w:r w:rsidR="00550BFD" w:rsidRPr="004B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E517A3" w:rsidRDefault="00E5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4B2F48" w:rsidRDefault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48" w:rsidRPr="00781F4F" w:rsidRDefault="004B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Баринова С</w:t>
            </w:r>
            <w:proofErr w:type="gramStart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81F4F" w:rsidRPr="00E517A3" w:rsidRDefault="00781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E517A3" w:rsidRPr="00E517A3" w:rsidRDefault="00E517A3" w:rsidP="00E517A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1)Зарядка </w:t>
            </w:r>
          </w:p>
          <w:p w:rsidR="00E517A3" w:rsidRPr="00E517A3" w:rsidRDefault="00E517A3" w:rsidP="00E517A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2) </w:t>
            </w:r>
            <w:r w:rsidRPr="00440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Линейка «Чтобы помнили», посвященная дню Памяти и скорби</w:t>
            </w:r>
            <w:r w:rsidR="00440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(ДК)</w:t>
            </w:r>
          </w:p>
          <w:p w:rsidR="00E517A3" w:rsidRPr="00E517A3" w:rsidRDefault="00E517A3" w:rsidP="00E517A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3)Просмотр и обсуждение фильма «Солдатик» (</w:t>
            </w:r>
            <w:proofErr w:type="spellStart"/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реж</w:t>
            </w:r>
            <w:proofErr w:type="spellEnd"/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Виктория </w:t>
            </w:r>
            <w:proofErr w:type="spellStart"/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Фанасютина</w:t>
            </w:r>
            <w:proofErr w:type="spellEnd"/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proofErr w:type="gramEnd"/>
          </w:p>
          <w:p w:rsidR="00E517A3" w:rsidRPr="00E517A3" w:rsidRDefault="00E517A3" w:rsidP="00E517A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4)Урок Мужества «Сроку давности не подлежит»</w:t>
            </w:r>
          </w:p>
          <w:p w:rsidR="00E517A3" w:rsidRPr="00E517A3" w:rsidRDefault="00E517A3" w:rsidP="00E517A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5)Акция «Свеча памяти»</w:t>
            </w:r>
          </w:p>
          <w:p w:rsidR="002F7A53" w:rsidRPr="00E517A3" w:rsidRDefault="00E517A3" w:rsidP="00E5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6)Мастер-класс по изготовлению гвоздики</w:t>
            </w:r>
          </w:p>
          <w:p w:rsidR="00E517A3" w:rsidRPr="00E517A3" w:rsidRDefault="00E517A3" w:rsidP="00E5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7A3">
              <w:rPr>
                <w:rFonts w:ascii="Times New Roman" w:hAnsi="Times New Roman" w:cs="Times New Roman"/>
                <w:sz w:val="28"/>
                <w:szCs w:val="28"/>
              </w:rPr>
              <w:t>7)Подведение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2F7A53" w:rsidRPr="004B2F48" w:rsidRDefault="004B2F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23.</w:t>
            </w:r>
            <w:r w:rsidR="00EC237E" w:rsidRPr="004B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4B2F48" w:rsidRDefault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  <w:p w:rsidR="004B2F48" w:rsidRDefault="004B2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48" w:rsidRPr="00781F4F" w:rsidRDefault="004B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Лубенец Е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EC237E" w:rsidRPr="00EC237E" w:rsidRDefault="00EC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EC237E" w:rsidRPr="00EC237E" w:rsidRDefault="00EC237E" w:rsidP="00EC237E">
            <w:pPr>
              <w:shd w:val="clear" w:color="auto" w:fill="FFFFFF"/>
              <w:spacing w:after="27" w:line="223" w:lineRule="atLeast"/>
              <w:ind w:left="3"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1)Зарядка</w:t>
            </w:r>
          </w:p>
          <w:p w:rsidR="00EC237E" w:rsidRPr="00EC237E" w:rsidRDefault="00EC237E" w:rsidP="00EC237E">
            <w:pPr>
              <w:shd w:val="clear" w:color="auto" w:fill="FFFFFF"/>
              <w:spacing w:after="27" w:line="223" w:lineRule="atLeast"/>
              <w:ind w:left="3" w:right="-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C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2)Тематический день «День</w:t>
            </w:r>
            <w:proofErr w:type="gramStart"/>
            <w:r w:rsidRPr="00EC23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EC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C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ервых»</w:t>
            </w:r>
          </w:p>
          <w:p w:rsidR="00EC237E" w:rsidRPr="00EC237E" w:rsidRDefault="00EC237E" w:rsidP="00EC237E">
            <w:pPr>
              <w:shd w:val="clear" w:color="auto" w:fill="FFFFFF"/>
              <w:spacing w:line="2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воздухе. Игры на свежем воздухе: футбол (стадион), волейбол (волейбольная площадка), баскетбол (баскетбольная площадка).</w:t>
            </w:r>
          </w:p>
          <w:p w:rsidR="00EC237E" w:rsidRPr="00EC237E" w:rsidRDefault="00EC237E" w:rsidP="00EC237E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37E">
              <w:rPr>
                <w:rFonts w:ascii="Times New Roman" w:hAnsi="Times New Roman" w:cs="Times New Roman"/>
                <w:sz w:val="28"/>
                <w:szCs w:val="28"/>
              </w:rPr>
              <w:t>4)ЮИД</w:t>
            </w:r>
            <w:r w:rsidR="00C15C2E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Маршрутная игра </w:t>
            </w:r>
            <w:r w:rsidR="004402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5C2E">
              <w:rPr>
                <w:rFonts w:ascii="Times New Roman" w:hAnsi="Times New Roman" w:cs="Times New Roman"/>
                <w:sz w:val="28"/>
                <w:szCs w:val="28"/>
              </w:rPr>
              <w:t>Правила дорожны</w:t>
            </w:r>
            <w:proofErr w:type="gramStart"/>
            <w:r w:rsidR="00C15C2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C15C2E">
              <w:rPr>
                <w:rFonts w:ascii="Times New Roman" w:hAnsi="Times New Roman" w:cs="Times New Roman"/>
                <w:sz w:val="28"/>
                <w:szCs w:val="28"/>
              </w:rPr>
              <w:t xml:space="preserve"> друзья надежные»</w:t>
            </w:r>
          </w:p>
          <w:p w:rsidR="002F7A53" w:rsidRPr="00EC237E" w:rsidRDefault="00EC237E" w:rsidP="00EC237E">
            <w:pPr>
              <w:shd w:val="clear" w:color="auto" w:fill="FFFFFF"/>
              <w:spacing w:line="2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  <w:r w:rsidRPr="00440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в ДК</w:t>
            </w:r>
          </w:p>
          <w:p w:rsidR="00EC237E" w:rsidRPr="00EC237E" w:rsidRDefault="00EC237E" w:rsidP="00EC237E">
            <w:pPr>
              <w:shd w:val="clear" w:color="auto" w:fill="FFFFFF"/>
              <w:spacing w:line="2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6)Подведение итогов</w:t>
            </w:r>
          </w:p>
        </w:tc>
      </w:tr>
      <w:tr w:rsidR="002F7A53" w:rsidTr="002F7A53">
        <w:tc>
          <w:tcPr>
            <w:tcW w:w="2376" w:type="dxa"/>
          </w:tcPr>
          <w:p w:rsidR="00E35166" w:rsidRPr="00372FE2" w:rsidRDefault="00372FE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F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24.</w:t>
            </w:r>
            <w:r w:rsidR="00E35166" w:rsidRPr="00372F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06.2025</w:t>
            </w:r>
          </w:p>
          <w:p w:rsidR="002F7A53" w:rsidRDefault="00D6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166">
              <w:rPr>
                <w:rFonts w:ascii="Times New Roman" w:hAnsi="Times New Roman" w:cs="Times New Roman"/>
                <w:sz w:val="28"/>
                <w:szCs w:val="28"/>
              </w:rPr>
              <w:t>Завершающий день смены</w:t>
            </w:r>
          </w:p>
          <w:p w:rsidR="00372FE2" w:rsidRPr="00781F4F" w:rsidRDefault="00372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Брандукова</w:t>
            </w:r>
            <w:proofErr w:type="spellEnd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  <w:p w:rsidR="00372FE2" w:rsidRPr="00781F4F" w:rsidRDefault="00372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Лубенец Е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372FE2" w:rsidRPr="00E35166" w:rsidRDefault="0037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Баринова С</w:t>
            </w:r>
            <w:r w:rsidR="008315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81F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831" w:type="dxa"/>
          </w:tcPr>
          <w:p w:rsidR="00D6475C" w:rsidRPr="00E35166" w:rsidRDefault="00E35166" w:rsidP="00E351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="00D6475C" w:rsidRPr="00E351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D6475C" w:rsidRPr="00E35166" w:rsidRDefault="00E35166" w:rsidP="00E351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  <w:r w:rsidR="00D6475C" w:rsidRPr="00E351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Торжественное закрытие смены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6475C" w:rsidRPr="00E351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«Мы смогли!» (презентация итогов кружковой деятельности)</w:t>
            </w:r>
          </w:p>
          <w:p w:rsidR="00D6475C" w:rsidRPr="00E35166" w:rsidRDefault="00E35166" w:rsidP="00E351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  <w:r w:rsidR="00D6475C" w:rsidRPr="00E351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Концертная программа «До свидания, лагерь!»</w:t>
            </w:r>
          </w:p>
          <w:p w:rsidR="00D6475C" w:rsidRPr="00E35166" w:rsidRDefault="00E35166" w:rsidP="00E351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4)</w:t>
            </w:r>
            <w:r w:rsidR="00D6475C" w:rsidRPr="00E351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Вручение грамот и подарков</w:t>
            </w:r>
          </w:p>
          <w:p w:rsidR="002F7A53" w:rsidRPr="00E35166" w:rsidRDefault="00D6475C" w:rsidP="00D6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166">
              <w:rPr>
                <w:rFonts w:ascii="Times New Roman" w:hAnsi="Times New Roman" w:cs="Times New Roman"/>
                <w:sz w:val="28"/>
                <w:szCs w:val="28"/>
              </w:rPr>
              <w:t>Инструктаж по ТБ на период летних каникул «Твоё безопасное лето»</w:t>
            </w:r>
          </w:p>
        </w:tc>
      </w:tr>
    </w:tbl>
    <w:p w:rsidR="00C63A04" w:rsidRDefault="00C63A04"/>
    <w:sectPr w:rsidR="00C63A04" w:rsidSect="001E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F0566"/>
    <w:multiLevelType w:val="hybridMultilevel"/>
    <w:tmpl w:val="9530F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A53"/>
    <w:rsid w:val="0005401B"/>
    <w:rsid w:val="000873D0"/>
    <w:rsid w:val="00094F77"/>
    <w:rsid w:val="000B17F1"/>
    <w:rsid w:val="000B5286"/>
    <w:rsid w:val="000E76E4"/>
    <w:rsid w:val="00102C69"/>
    <w:rsid w:val="00160562"/>
    <w:rsid w:val="001E7B7A"/>
    <w:rsid w:val="002555CF"/>
    <w:rsid w:val="0025596B"/>
    <w:rsid w:val="00295551"/>
    <w:rsid w:val="002C48F7"/>
    <w:rsid w:val="002D077E"/>
    <w:rsid w:val="002F7A53"/>
    <w:rsid w:val="003175F3"/>
    <w:rsid w:val="0032141A"/>
    <w:rsid w:val="00342848"/>
    <w:rsid w:val="00372FE2"/>
    <w:rsid w:val="004026FF"/>
    <w:rsid w:val="00440282"/>
    <w:rsid w:val="004B2F48"/>
    <w:rsid w:val="00550BFD"/>
    <w:rsid w:val="00621013"/>
    <w:rsid w:val="00635549"/>
    <w:rsid w:val="00712523"/>
    <w:rsid w:val="00781F4F"/>
    <w:rsid w:val="00827D17"/>
    <w:rsid w:val="008315CD"/>
    <w:rsid w:val="00900ED4"/>
    <w:rsid w:val="009558D1"/>
    <w:rsid w:val="009809A6"/>
    <w:rsid w:val="00A77618"/>
    <w:rsid w:val="00BA0DA0"/>
    <w:rsid w:val="00C15C2E"/>
    <w:rsid w:val="00C556B3"/>
    <w:rsid w:val="00C63A04"/>
    <w:rsid w:val="00CF7A93"/>
    <w:rsid w:val="00D6475C"/>
    <w:rsid w:val="00E35166"/>
    <w:rsid w:val="00E517A3"/>
    <w:rsid w:val="00EC237E"/>
    <w:rsid w:val="00F0204A"/>
    <w:rsid w:val="00F3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7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0B17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17A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51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cp:lastPrinted>2025-06-03T09:32:00Z</cp:lastPrinted>
  <dcterms:created xsi:type="dcterms:W3CDTF">2025-05-20T03:39:00Z</dcterms:created>
  <dcterms:modified xsi:type="dcterms:W3CDTF">2025-06-07T08:55:00Z</dcterms:modified>
</cp:coreProperties>
</file>